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78" w:rsidRPr="007971BD" w:rsidRDefault="00801DBB" w:rsidP="00801DBB">
      <w:pPr>
        <w:jc w:val="center"/>
        <w:rPr>
          <w:rFonts w:ascii="Times New Roman" w:hAnsi="Times New Roman" w:cs="Times New Roman"/>
          <w:sz w:val="32"/>
          <w:szCs w:val="32"/>
        </w:rPr>
      </w:pPr>
      <w:r w:rsidRPr="007971BD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3275D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32423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01DBB" w:rsidRPr="000439A5" w:rsidTr="0032423A">
        <w:tc>
          <w:tcPr>
            <w:tcW w:w="10632" w:type="dxa"/>
            <w:gridSpan w:val="4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801DBB" w:rsidRPr="000439A5" w:rsidTr="001156A4">
        <w:tc>
          <w:tcPr>
            <w:tcW w:w="709" w:type="dxa"/>
            <w:shd w:val="clear" w:color="auto" w:fill="auto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01DBB" w:rsidRPr="000439A5" w:rsidRDefault="007971B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395376" w:rsidRPr="00395376">
              <w:rPr>
                <w:rFonts w:ascii="Times New Roman" w:hAnsi="Times New Roman" w:cs="Times New Roman"/>
                <w:sz w:val="28"/>
                <w:szCs w:val="28"/>
              </w:rPr>
              <w:t>Приложение 9</w:t>
            </w:r>
            <w:r w:rsidRPr="0039537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01DBB" w:rsidRPr="000439A5" w:rsidTr="001156A4">
        <w:tc>
          <w:tcPr>
            <w:tcW w:w="709" w:type="dxa"/>
            <w:shd w:val="clear" w:color="auto" w:fill="auto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01DBB" w:rsidRPr="000439A5" w:rsidRDefault="007971B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32423A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395376" w:rsidRPr="00395376">
              <w:rPr>
                <w:rFonts w:ascii="Times New Roman" w:hAnsi="Times New Roman" w:cs="Times New Roman"/>
                <w:sz w:val="28"/>
                <w:szCs w:val="28"/>
              </w:rPr>
              <w:t>Приложение 13</w:t>
            </w:r>
            <w:r w:rsidRPr="0039537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01D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1DBB" w:rsidRPr="000439A5" w:rsidTr="0032423A">
        <w:tc>
          <w:tcPr>
            <w:tcW w:w="10632" w:type="dxa"/>
            <w:gridSpan w:val="4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F009EB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801DBB" w:rsidRPr="000439A5" w:rsidTr="0032423A">
        <w:tc>
          <w:tcPr>
            <w:tcW w:w="10632" w:type="dxa"/>
            <w:gridSpan w:val="4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Вологда, ул. Фрязиновская, д. 31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2011/2011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02/08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275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598,50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275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467,50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35:24:0305021:403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275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047,00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235,00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01DBB" w:rsidRPr="000439A5" w:rsidTr="00890733">
        <w:tc>
          <w:tcPr>
            <w:tcW w:w="709" w:type="dxa"/>
            <w:shd w:val="clear" w:color="auto" w:fill="auto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01DBB" w:rsidRPr="00426EA5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01DBB" w:rsidRPr="000439A5" w:rsidTr="0032423A">
        <w:tc>
          <w:tcPr>
            <w:tcW w:w="10632" w:type="dxa"/>
            <w:gridSpan w:val="4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01DBB" w:rsidRPr="000439A5" w:rsidTr="0032423A">
        <w:tc>
          <w:tcPr>
            <w:tcW w:w="709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1DBB" w:rsidRPr="000439A5" w:rsidRDefault="00801DB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01DBB" w:rsidRDefault="00801DBB"/>
    <w:p w:rsidR="0085745D" w:rsidRPr="00421D8A" w:rsidRDefault="0085745D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21D8A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7971BD" w:rsidRPr="0032423A" w:rsidRDefault="007971BD" w:rsidP="007971BD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96143" w:rsidRPr="0032423A" w:rsidTr="0032423A">
        <w:tc>
          <w:tcPr>
            <w:tcW w:w="709" w:type="dxa"/>
          </w:tcPr>
          <w:p w:rsidR="00896143" w:rsidRPr="000372DF" w:rsidRDefault="00896143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896143" w:rsidRPr="000372DF" w:rsidRDefault="00896143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96143" w:rsidRPr="000372DF" w:rsidRDefault="00896143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96143" w:rsidRPr="000372DF" w:rsidRDefault="00896143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96143" w:rsidRPr="0032423A" w:rsidTr="0032423A">
        <w:tc>
          <w:tcPr>
            <w:tcW w:w="709" w:type="dxa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0372DF" w:rsidRDefault="00801C2D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0372DF" w:rsidRPr="000372D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896143" w:rsidRPr="000372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96143" w:rsidRPr="0032423A" w:rsidTr="0032423A">
        <w:tc>
          <w:tcPr>
            <w:tcW w:w="10632" w:type="dxa"/>
            <w:gridSpan w:val="4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896143" w:rsidRPr="0032423A" w:rsidTr="0032423A">
        <w:tc>
          <w:tcPr>
            <w:tcW w:w="709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733159" w:rsidRDefault="0073315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896143" w:rsidRPr="0032423A" w:rsidTr="0032423A">
        <w:tc>
          <w:tcPr>
            <w:tcW w:w="10632" w:type="dxa"/>
            <w:gridSpan w:val="4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896143" w:rsidRPr="0032423A" w:rsidTr="0032423A">
        <w:tc>
          <w:tcPr>
            <w:tcW w:w="709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896143" w:rsidRPr="0032423A" w:rsidTr="0032423A">
        <w:tc>
          <w:tcPr>
            <w:tcW w:w="709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896143" w:rsidRPr="0032423A" w:rsidTr="0032423A">
        <w:tc>
          <w:tcPr>
            <w:tcW w:w="10632" w:type="dxa"/>
            <w:gridSpan w:val="4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896143" w:rsidRPr="0032423A" w:rsidTr="0032423A">
        <w:tc>
          <w:tcPr>
            <w:tcW w:w="709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733159" w:rsidRDefault="003275D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896143" w:rsidRPr="0032423A" w:rsidTr="0032423A">
        <w:tc>
          <w:tcPr>
            <w:tcW w:w="10632" w:type="dxa"/>
            <w:gridSpan w:val="4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896143" w:rsidRPr="0032423A" w:rsidTr="0032423A">
        <w:tc>
          <w:tcPr>
            <w:tcW w:w="709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896143" w:rsidRPr="0032423A" w:rsidTr="0032423A">
        <w:tc>
          <w:tcPr>
            <w:tcW w:w="709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733159" w:rsidRDefault="00733159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896143" w:rsidRPr="0032423A" w:rsidTr="0032423A">
        <w:tc>
          <w:tcPr>
            <w:tcW w:w="10632" w:type="dxa"/>
            <w:gridSpan w:val="4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896143" w:rsidRPr="0032423A" w:rsidTr="0032423A">
        <w:tc>
          <w:tcPr>
            <w:tcW w:w="709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680,30</w:t>
            </w:r>
          </w:p>
        </w:tc>
      </w:tr>
      <w:tr w:rsidR="00896143" w:rsidRPr="0032423A" w:rsidTr="0032423A">
        <w:tc>
          <w:tcPr>
            <w:tcW w:w="10632" w:type="dxa"/>
            <w:gridSpan w:val="4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896143" w:rsidRPr="0032423A" w:rsidTr="0032423A">
        <w:tc>
          <w:tcPr>
            <w:tcW w:w="709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896143" w:rsidRPr="0032423A" w:rsidTr="0032423A">
        <w:tc>
          <w:tcPr>
            <w:tcW w:w="709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96143" w:rsidRPr="0032423A" w:rsidTr="0032423A">
        <w:tc>
          <w:tcPr>
            <w:tcW w:w="10632" w:type="dxa"/>
            <w:gridSpan w:val="4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896143" w:rsidRPr="0032423A" w:rsidTr="00890733">
        <w:tc>
          <w:tcPr>
            <w:tcW w:w="709" w:type="dxa"/>
            <w:shd w:val="clear" w:color="auto" w:fill="auto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96143" w:rsidRPr="0032423A" w:rsidTr="00890733">
        <w:tc>
          <w:tcPr>
            <w:tcW w:w="709" w:type="dxa"/>
            <w:shd w:val="clear" w:color="auto" w:fill="auto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896143" w:rsidRPr="0032423A" w:rsidTr="00890733">
        <w:tc>
          <w:tcPr>
            <w:tcW w:w="709" w:type="dxa"/>
            <w:shd w:val="clear" w:color="auto" w:fill="auto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0372DF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2DF">
              <w:rPr>
                <w:rFonts w:ascii="Times New Roman" w:hAnsi="Times New Roman" w:cs="Times New Roman"/>
                <w:sz w:val="28"/>
                <w:szCs w:val="28"/>
              </w:rPr>
              <w:t>2011 год</w:t>
            </w:r>
          </w:p>
        </w:tc>
      </w:tr>
      <w:tr w:rsidR="00896143" w:rsidRPr="0032423A" w:rsidTr="00890733">
        <w:tc>
          <w:tcPr>
            <w:tcW w:w="10632" w:type="dxa"/>
            <w:gridSpan w:val="4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896143" w:rsidRPr="0032423A" w:rsidTr="007D3745">
        <w:tc>
          <w:tcPr>
            <w:tcW w:w="709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96143" w:rsidRPr="0032423A" w:rsidTr="007D3745">
        <w:tc>
          <w:tcPr>
            <w:tcW w:w="709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733159" w:rsidRDefault="003275D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896143" w:rsidRPr="0032423A" w:rsidTr="00890733">
        <w:tc>
          <w:tcPr>
            <w:tcW w:w="709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733159" w:rsidRDefault="0089073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данных</w:t>
            </w:r>
          </w:p>
        </w:tc>
      </w:tr>
      <w:tr w:rsidR="00896143" w:rsidRPr="0032423A" w:rsidTr="007D3745">
        <w:tc>
          <w:tcPr>
            <w:tcW w:w="709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246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96143" w:rsidRPr="0032423A" w:rsidTr="007D3745">
        <w:tc>
          <w:tcPr>
            <w:tcW w:w="709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733159" w:rsidRDefault="003275D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08.06.2016</w:t>
            </w:r>
            <w:r w:rsidR="007D374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896143" w:rsidRPr="0032423A" w:rsidTr="007D3745">
        <w:tc>
          <w:tcPr>
            <w:tcW w:w="709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3315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96143" w:rsidRPr="00733159" w:rsidRDefault="0089614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96143" w:rsidRPr="00733159" w:rsidRDefault="003275D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08.06.2020</w:t>
            </w:r>
            <w:r w:rsidR="007D374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08.06.2016</w:t>
            </w:r>
            <w:r w:rsidR="00C84F4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08.06.2020</w:t>
            </w:r>
            <w:r w:rsidR="00C84F4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3275D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84F4C" w:rsidRPr="0032423A" w:rsidTr="00890733">
        <w:tc>
          <w:tcPr>
            <w:tcW w:w="709" w:type="dxa"/>
            <w:shd w:val="clear" w:color="auto" w:fill="auto"/>
          </w:tcPr>
          <w:p w:rsidR="00C84F4C" w:rsidRPr="0073315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3275D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19.07.2017</w:t>
            </w:r>
            <w:r w:rsidR="00C84F4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3275D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19.07.2022</w:t>
            </w:r>
            <w:r w:rsidR="00C84F4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3275D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(4ПУ)</w:t>
            </w:r>
          </w:p>
        </w:tc>
      </w:tr>
      <w:tr w:rsidR="00C84F4C" w:rsidRPr="0032423A" w:rsidTr="00890733">
        <w:tc>
          <w:tcPr>
            <w:tcW w:w="709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C84F4C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</w:t>
            </w:r>
            <w:r w:rsidR="003275DA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C84F4C" w:rsidRPr="0032423A" w:rsidTr="007D3745">
        <w:tc>
          <w:tcPr>
            <w:tcW w:w="709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4F4C" w:rsidRPr="00733159" w:rsidRDefault="00C84F4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  <w:r w:rsidR="003275DA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3275DA" w:rsidRPr="0032423A" w:rsidTr="007D3745">
        <w:tc>
          <w:tcPr>
            <w:tcW w:w="709" w:type="dxa"/>
            <w:shd w:val="clear" w:color="auto" w:fill="auto"/>
          </w:tcPr>
          <w:p w:rsidR="003275DA" w:rsidRDefault="00F009E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 – 2ПУ</w:t>
            </w:r>
          </w:p>
        </w:tc>
      </w:tr>
      <w:tr w:rsidR="003275DA" w:rsidRPr="0032423A" w:rsidTr="007D3745">
        <w:tc>
          <w:tcPr>
            <w:tcW w:w="709" w:type="dxa"/>
            <w:shd w:val="clear" w:color="auto" w:fill="auto"/>
          </w:tcPr>
          <w:p w:rsidR="003275DA" w:rsidRDefault="00F009E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 – 2ПУ</w:t>
            </w:r>
          </w:p>
        </w:tc>
      </w:tr>
      <w:tr w:rsidR="003275DA" w:rsidRPr="0032423A" w:rsidTr="007D3745">
        <w:tc>
          <w:tcPr>
            <w:tcW w:w="709" w:type="dxa"/>
            <w:shd w:val="clear" w:color="auto" w:fill="auto"/>
          </w:tcPr>
          <w:p w:rsidR="003275DA" w:rsidRDefault="00F009E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 – 3ПУ</w:t>
            </w:r>
          </w:p>
        </w:tc>
      </w:tr>
      <w:tr w:rsidR="003275DA" w:rsidRPr="0032423A" w:rsidTr="007D3745">
        <w:tc>
          <w:tcPr>
            <w:tcW w:w="709" w:type="dxa"/>
            <w:shd w:val="clear" w:color="auto" w:fill="auto"/>
          </w:tcPr>
          <w:p w:rsidR="003275DA" w:rsidRDefault="00F009E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 – 3ПУ</w:t>
            </w:r>
          </w:p>
        </w:tc>
      </w:tr>
      <w:tr w:rsidR="003275DA" w:rsidRPr="0032423A" w:rsidTr="007D3745">
        <w:tc>
          <w:tcPr>
            <w:tcW w:w="709" w:type="dxa"/>
            <w:shd w:val="clear" w:color="auto" w:fill="auto"/>
          </w:tcPr>
          <w:p w:rsidR="003275DA" w:rsidRDefault="00F009E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 – 4ПУ</w:t>
            </w:r>
          </w:p>
        </w:tc>
      </w:tr>
      <w:tr w:rsidR="003275DA" w:rsidRPr="0032423A" w:rsidTr="007D3745">
        <w:tc>
          <w:tcPr>
            <w:tcW w:w="709" w:type="dxa"/>
            <w:shd w:val="clear" w:color="auto" w:fill="auto"/>
          </w:tcPr>
          <w:p w:rsidR="003275DA" w:rsidRDefault="00F009E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 – 4ПУ</w:t>
            </w:r>
          </w:p>
        </w:tc>
      </w:tr>
      <w:tr w:rsidR="003275DA" w:rsidRPr="0032423A" w:rsidTr="0032423A">
        <w:tc>
          <w:tcPr>
            <w:tcW w:w="10632" w:type="dxa"/>
            <w:gridSpan w:val="4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3275DA" w:rsidRPr="0032423A" w:rsidTr="0032423A">
        <w:tc>
          <w:tcPr>
            <w:tcW w:w="709" w:type="dxa"/>
          </w:tcPr>
          <w:p w:rsidR="003275DA" w:rsidRPr="00733159" w:rsidRDefault="00F009E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275DA" w:rsidRPr="0032423A" w:rsidTr="007D3745">
        <w:tc>
          <w:tcPr>
            <w:tcW w:w="709" w:type="dxa"/>
            <w:shd w:val="clear" w:color="auto" w:fill="auto"/>
          </w:tcPr>
          <w:p w:rsidR="003275DA" w:rsidRPr="00FE04AB" w:rsidRDefault="00F009E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3275DA" w:rsidRPr="008D7AD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3275DA" w:rsidRPr="008D7AD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275DA" w:rsidRPr="008D7AD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275DA" w:rsidRPr="0032423A" w:rsidTr="0032423A">
        <w:tc>
          <w:tcPr>
            <w:tcW w:w="10632" w:type="dxa"/>
            <w:gridSpan w:val="4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3275DA" w:rsidRPr="0032423A" w:rsidTr="0032423A">
        <w:tc>
          <w:tcPr>
            <w:tcW w:w="709" w:type="dxa"/>
          </w:tcPr>
          <w:p w:rsidR="003275DA" w:rsidRPr="00733159" w:rsidRDefault="00F009E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275DA" w:rsidRPr="0032423A" w:rsidTr="0032423A">
        <w:tc>
          <w:tcPr>
            <w:tcW w:w="10632" w:type="dxa"/>
            <w:gridSpan w:val="4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3275DA" w:rsidRPr="0032423A" w:rsidTr="0032423A">
        <w:tc>
          <w:tcPr>
            <w:tcW w:w="709" w:type="dxa"/>
          </w:tcPr>
          <w:p w:rsidR="003275DA" w:rsidRPr="00733159" w:rsidRDefault="00F009E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3275DA" w:rsidRPr="0032423A" w:rsidTr="0032423A">
        <w:tc>
          <w:tcPr>
            <w:tcW w:w="10632" w:type="dxa"/>
            <w:gridSpan w:val="4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3275DA" w:rsidRPr="0032423A" w:rsidTr="0032423A">
        <w:tc>
          <w:tcPr>
            <w:tcW w:w="709" w:type="dxa"/>
          </w:tcPr>
          <w:p w:rsidR="003275DA" w:rsidRPr="00733159" w:rsidRDefault="00F009E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275DA" w:rsidRPr="0032423A" w:rsidTr="0032423A">
        <w:tc>
          <w:tcPr>
            <w:tcW w:w="10632" w:type="dxa"/>
            <w:gridSpan w:val="4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3275DA" w:rsidRPr="0032423A" w:rsidTr="0032423A">
        <w:tc>
          <w:tcPr>
            <w:tcW w:w="709" w:type="dxa"/>
          </w:tcPr>
          <w:p w:rsidR="003275DA" w:rsidRPr="00733159" w:rsidRDefault="00F009E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275DA" w:rsidRPr="0032423A" w:rsidTr="0032423A">
        <w:tc>
          <w:tcPr>
            <w:tcW w:w="709" w:type="dxa"/>
          </w:tcPr>
          <w:p w:rsidR="003275DA" w:rsidRPr="00733159" w:rsidRDefault="00F009E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275DA" w:rsidRPr="0032423A" w:rsidTr="0032423A">
        <w:tc>
          <w:tcPr>
            <w:tcW w:w="10632" w:type="dxa"/>
            <w:gridSpan w:val="4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3275DA" w:rsidRPr="0032423A" w:rsidTr="0032423A">
        <w:tc>
          <w:tcPr>
            <w:tcW w:w="709" w:type="dxa"/>
          </w:tcPr>
          <w:p w:rsidR="003275DA" w:rsidRPr="00733159" w:rsidRDefault="00F009E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3275DA" w:rsidRPr="0032423A" w:rsidTr="0032423A">
        <w:tc>
          <w:tcPr>
            <w:tcW w:w="10632" w:type="dxa"/>
            <w:gridSpan w:val="4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3275DA" w:rsidRPr="0032423A" w:rsidTr="0032423A">
        <w:tc>
          <w:tcPr>
            <w:tcW w:w="709" w:type="dxa"/>
          </w:tcPr>
          <w:p w:rsidR="003275DA" w:rsidRPr="00733159" w:rsidRDefault="00F009E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 xml:space="preserve">С естественным </w:t>
            </w:r>
            <w:r w:rsidRPr="007331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побуждением</w:t>
            </w:r>
          </w:p>
        </w:tc>
      </w:tr>
      <w:tr w:rsidR="003275DA" w:rsidRPr="0032423A" w:rsidTr="0032423A">
        <w:tc>
          <w:tcPr>
            <w:tcW w:w="10632" w:type="dxa"/>
            <w:gridSpan w:val="4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пожаротушения</w:t>
            </w:r>
          </w:p>
        </w:tc>
      </w:tr>
      <w:tr w:rsidR="003275DA" w:rsidRPr="0032423A" w:rsidTr="0032423A">
        <w:tc>
          <w:tcPr>
            <w:tcW w:w="709" w:type="dxa"/>
          </w:tcPr>
          <w:p w:rsidR="003275DA" w:rsidRPr="00733159" w:rsidRDefault="00F009E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8D7AD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3275DA" w:rsidRPr="0032423A" w:rsidTr="0032423A">
        <w:tc>
          <w:tcPr>
            <w:tcW w:w="10632" w:type="dxa"/>
            <w:gridSpan w:val="4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3275DA" w:rsidRPr="0032423A" w:rsidTr="0032423A">
        <w:tc>
          <w:tcPr>
            <w:tcW w:w="709" w:type="dxa"/>
          </w:tcPr>
          <w:p w:rsidR="003275DA" w:rsidRPr="00733159" w:rsidRDefault="00F009E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3275DA" w:rsidRPr="0032423A" w:rsidTr="0032423A">
        <w:tc>
          <w:tcPr>
            <w:tcW w:w="10632" w:type="dxa"/>
            <w:gridSpan w:val="4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3275DA" w:rsidRPr="0032423A" w:rsidTr="0032423A">
        <w:tc>
          <w:tcPr>
            <w:tcW w:w="709" w:type="dxa"/>
          </w:tcPr>
          <w:p w:rsidR="003275DA" w:rsidRPr="00733159" w:rsidRDefault="00F009E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275DA" w:rsidRPr="00733159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15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81FF8" w:rsidRPr="0032423A" w:rsidRDefault="00681FF8" w:rsidP="00733159">
      <w:pPr>
        <w:rPr>
          <w:color w:val="FF0000"/>
          <w:sz w:val="32"/>
          <w:szCs w:val="32"/>
        </w:rPr>
      </w:pPr>
    </w:p>
    <w:p w:rsidR="004E3D8B" w:rsidRPr="00421D8A" w:rsidRDefault="004E3D8B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21D8A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7971BD" w:rsidRPr="0032423A" w:rsidRDefault="007971BD" w:rsidP="007971BD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5617" w:rsidTr="003056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Default="003056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Default="003056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Default="003056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Default="003056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5617" w:rsidTr="003056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617" w:rsidRDefault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30561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05617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E0A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05617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05617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E0A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05617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05617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17" w:rsidRDefault="003056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617" w:rsidRDefault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F158B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F158B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F158B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0F158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F158B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0F158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F158B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F158B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0F158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F158B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4,06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помещений, входящих в состав общего имущества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многоквартирном доме 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F158B" w:rsidTr="008627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06.06.2011 г.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158B" w:rsidTr="003E0A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7D1F30" w:rsidRDefault="007D1F30" w:rsidP="007D1F30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9C46AA" w:rsidRPr="007971BD" w:rsidRDefault="009C46AA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971BD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tbl>
      <w:tblPr>
        <w:tblStyle w:val="a4"/>
        <w:tblW w:w="10632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275DA" w:rsidRPr="000439A5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1444,32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№59/2 от 01.01.2011 г.</w:t>
            </w:r>
          </w:p>
        </w:tc>
      </w:tr>
      <w:tr w:rsidR="003275DA" w:rsidRPr="00E02E0D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3275DA" w:rsidRPr="00E02E0D" w:rsidRDefault="003275DA" w:rsidP="003275DA">
            <w:pPr>
              <w:rPr>
                <w:rFonts w:ascii="Times New Roman" w:hAnsi="Times New Roman" w:cs="Times New Roman"/>
              </w:rPr>
            </w:pPr>
            <w:r w:rsidRPr="00E02E0D">
              <w:rPr>
                <w:rFonts w:ascii="Times New Roman" w:hAnsi="Times New Roman" w:cs="Times New Roman"/>
              </w:rPr>
              <w:t>(с изм. №566-р, №567-р от 20.12.2016 г.)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275DA" w:rsidRPr="000439A5" w:rsidTr="003275DA">
        <w:tc>
          <w:tcPr>
            <w:tcW w:w="10632" w:type="dxa"/>
            <w:gridSpan w:val="4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05.11.2014 г. №488</w:t>
            </w:r>
          </w:p>
        </w:tc>
      </w:tr>
      <w:tr w:rsidR="003275DA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1446,68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№59/2 от 01.01.2011 г.</w:t>
            </w:r>
          </w:p>
        </w:tc>
      </w:tr>
      <w:tr w:rsidR="003275DA" w:rsidRPr="00BF3840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3275DA" w:rsidRPr="00BF3840" w:rsidRDefault="003275DA" w:rsidP="003275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№566-р, №567-6 от 20.12.2016 г.)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275DA" w:rsidTr="003275DA">
        <w:tc>
          <w:tcPr>
            <w:tcW w:w="10632" w:type="dxa"/>
            <w:gridSpan w:val="4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275DA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3,23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3A1A77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ПАО</w:t>
            </w: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«Вологдаэнергосбыт» </w:t>
            </w:r>
          </w:p>
          <w:p w:rsidR="003275DA" w:rsidRPr="003A1A77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091701001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№3358/7 от 01.12.2013 г.</w:t>
            </w:r>
          </w:p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№16457/2 от 01.03.2017 г.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09.12.2015 г. №745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3275DA" w:rsidRPr="000439A5" w:rsidTr="003275DA">
        <w:tc>
          <w:tcPr>
            <w:tcW w:w="10632" w:type="dxa"/>
            <w:gridSpan w:val="4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№288</w:t>
            </w:r>
          </w:p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25.04.2014 №74</w:t>
            </w:r>
          </w:p>
        </w:tc>
      </w:tr>
      <w:tr w:rsidR="003275DA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3A1A77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ПАО </w:t>
            </w: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3275DA" w:rsidRPr="003A1A77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091701001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№3358/7 от 01.12.2013 г.</w:t>
            </w:r>
          </w:p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№16457/2 от 01.03.2017 г.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29.12.2016 г. №738-р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3275DA" w:rsidRPr="000439A5" w:rsidTr="00785387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5DA" w:rsidTr="003275DA">
        <w:tc>
          <w:tcPr>
            <w:tcW w:w="10632" w:type="dxa"/>
            <w:gridSpan w:val="4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275DA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№288</w:t>
            </w:r>
          </w:p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Департамента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ТЭК и ТР области от 30.05.2017 г. №48-р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№59/2 от 01.01.2011 г.</w:t>
            </w:r>
          </w:p>
        </w:tc>
      </w:tr>
      <w:tr w:rsidR="003275DA" w:rsidRPr="008C4900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15.10.2014 г. №321, 322 </w:t>
            </w:r>
          </w:p>
          <w:p w:rsidR="003275DA" w:rsidRPr="008C4900" w:rsidRDefault="003275DA" w:rsidP="003275D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№566-р, №567-р от 20.12.2016 г.)</w:t>
            </w:r>
          </w:p>
        </w:tc>
      </w:tr>
      <w:tr w:rsidR="003275DA" w:rsidRPr="003777BC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3777BC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3275DA" w:rsidRPr="003777BC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3777BC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3275DA" w:rsidRPr="003777BC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3777BC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,03</w:t>
            </w:r>
          </w:p>
        </w:tc>
      </w:tr>
      <w:tr w:rsidR="003275DA" w:rsidRPr="000439A5" w:rsidTr="003275DA">
        <w:tc>
          <w:tcPr>
            <w:tcW w:w="10632" w:type="dxa"/>
            <w:gridSpan w:val="4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275DA" w:rsidRPr="008C4900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3275DA" w:rsidRPr="008C4900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№220</w:t>
            </w:r>
          </w:p>
        </w:tc>
      </w:tr>
      <w:tr w:rsidR="003275DA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через ООО «Жилищно-строительная индустрия»</w:t>
            </w:r>
          </w:p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№59/2 от 01.01.2011 г.</w:t>
            </w:r>
          </w:p>
        </w:tc>
      </w:tr>
      <w:tr w:rsidR="003275DA" w:rsidRPr="008C4900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3275DA" w:rsidRPr="008C4900" w:rsidRDefault="003275DA" w:rsidP="003275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№566-р, №567-р от 20.12.2016 г.)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3275DA" w:rsidTr="003275DA">
        <w:tc>
          <w:tcPr>
            <w:tcW w:w="10632" w:type="dxa"/>
            <w:gridSpan w:val="4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275DA" w:rsidRPr="00BB62D5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3275DA" w:rsidRPr="00BB62D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Департамента ТЭК и ТР области от 30.05.2017 г. №47-р 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290BFB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3275DA" w:rsidRPr="00BB62D5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3275DA" w:rsidRPr="00BB62D5" w:rsidRDefault="003275DA" w:rsidP="003275D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3275DA" w:rsidRPr="000439A5" w:rsidTr="003275DA">
        <w:tc>
          <w:tcPr>
            <w:tcW w:w="10632" w:type="dxa"/>
            <w:gridSpan w:val="4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3275DA" w:rsidRPr="00BB62D5" w:rsidRDefault="003275DA" w:rsidP="003275D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3275DA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290BFB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3275DA" w:rsidRPr="00BB62D5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3275DA" w:rsidRDefault="003275DA" w:rsidP="003275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3275DA" w:rsidRDefault="003275DA" w:rsidP="003275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3275DA" w:rsidRDefault="003275DA" w:rsidP="003275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3275DA" w:rsidRPr="00BB62D5" w:rsidRDefault="003275DA" w:rsidP="003275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3275DA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3275DA" w:rsidTr="003275DA">
        <w:tc>
          <w:tcPr>
            <w:tcW w:w="10632" w:type="dxa"/>
            <w:gridSpan w:val="4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275DA" w:rsidRPr="00BB62D5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3275DA" w:rsidRPr="00BB62D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№47-р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290BFB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3525023596/352501001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3275DA" w:rsidRPr="00255F36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3275DA" w:rsidRPr="00255F36" w:rsidRDefault="003275DA" w:rsidP="003275D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275DA" w:rsidRPr="000439A5" w:rsidTr="003275DA">
        <w:tc>
          <w:tcPr>
            <w:tcW w:w="10632" w:type="dxa"/>
            <w:gridSpan w:val="4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275DA" w:rsidRPr="00255F36" w:rsidTr="003275DA">
        <w:tc>
          <w:tcPr>
            <w:tcW w:w="709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3275DA" w:rsidRPr="00255F36" w:rsidRDefault="003275DA" w:rsidP="003275D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</w:tc>
      </w:tr>
      <w:tr w:rsidR="003275DA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290BFB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275DA" w:rsidRPr="000439A5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3275DA" w:rsidRPr="00255F36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3275DA" w:rsidRDefault="003275DA" w:rsidP="003275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3275DA" w:rsidRDefault="003275DA" w:rsidP="003275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3275DA" w:rsidRDefault="003275DA" w:rsidP="003275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3275DA" w:rsidRPr="00255F36" w:rsidRDefault="003275DA" w:rsidP="003275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3275DA" w:rsidRPr="00FD08FC" w:rsidTr="003275DA">
        <w:tc>
          <w:tcPr>
            <w:tcW w:w="709" w:type="dxa"/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275DA" w:rsidRPr="00FD08FC" w:rsidRDefault="003275DA" w:rsidP="00327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275DA" w:rsidTr="003275DA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275DA" w:rsidTr="003275DA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3275DA" w:rsidRPr="000439A5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13.12.2012 г. №1209</w:t>
            </w:r>
          </w:p>
          <w:p w:rsidR="003275DA" w:rsidRDefault="003275DA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</w:tc>
      </w:tr>
    </w:tbl>
    <w:p w:rsidR="004E3D8B" w:rsidRDefault="004E3D8B"/>
    <w:p w:rsidR="00ED593C" w:rsidRPr="007971BD" w:rsidRDefault="00ED593C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971BD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7971BD" w:rsidRPr="00ED593C" w:rsidRDefault="007971BD" w:rsidP="007971B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D593C" w:rsidRPr="000439A5" w:rsidTr="0032423A">
        <w:tc>
          <w:tcPr>
            <w:tcW w:w="709" w:type="dxa"/>
          </w:tcPr>
          <w:p w:rsidR="00ED593C" w:rsidRPr="000439A5" w:rsidRDefault="00ED593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ED593C" w:rsidRPr="000439A5" w:rsidRDefault="00ED593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ED593C" w:rsidRPr="000439A5" w:rsidRDefault="00ED593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ED593C" w:rsidRPr="000439A5" w:rsidRDefault="00ED593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D593C" w:rsidRPr="000439A5" w:rsidTr="0032423A">
        <w:tc>
          <w:tcPr>
            <w:tcW w:w="709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0439A5" w:rsidRDefault="0078538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6D19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D593C" w:rsidRPr="000439A5" w:rsidTr="0032423A">
        <w:tc>
          <w:tcPr>
            <w:tcW w:w="709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ED593C" w:rsidRPr="000439A5" w:rsidTr="0032423A">
        <w:tc>
          <w:tcPr>
            <w:tcW w:w="709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ED593C" w:rsidRPr="000439A5" w:rsidTr="0032423A">
        <w:tc>
          <w:tcPr>
            <w:tcW w:w="709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D593C" w:rsidRPr="000439A5" w:rsidTr="0032423A">
        <w:tc>
          <w:tcPr>
            <w:tcW w:w="10632" w:type="dxa"/>
            <w:gridSpan w:val="4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ED593C" w:rsidRPr="000439A5" w:rsidTr="0032423A">
        <w:tc>
          <w:tcPr>
            <w:tcW w:w="709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D593C" w:rsidRPr="000439A5" w:rsidTr="0032423A">
        <w:tc>
          <w:tcPr>
            <w:tcW w:w="709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D593C" w:rsidRPr="000439A5" w:rsidTr="0032423A">
        <w:tc>
          <w:tcPr>
            <w:tcW w:w="709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D593C" w:rsidRPr="000439A5" w:rsidTr="0032423A">
        <w:tc>
          <w:tcPr>
            <w:tcW w:w="709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D593C" w:rsidRPr="000439A5" w:rsidTr="0032423A">
        <w:tc>
          <w:tcPr>
            <w:tcW w:w="709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D593C" w:rsidRPr="000439A5" w:rsidTr="0032423A">
        <w:tc>
          <w:tcPr>
            <w:tcW w:w="709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D593C" w:rsidRPr="000439A5" w:rsidRDefault="00ED593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D593C" w:rsidRPr="000439A5" w:rsidRDefault="00ED593C" w:rsidP="00ED593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ED593C" w:rsidRPr="007971BD" w:rsidRDefault="00ED593C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971BD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  <w:r w:rsidR="00267696" w:rsidRPr="007971BD">
        <w:rPr>
          <w:rFonts w:ascii="Times New Roman" w:hAnsi="Times New Roman" w:cs="Times New Roman"/>
          <w:sz w:val="32"/>
          <w:szCs w:val="32"/>
        </w:rPr>
        <w:t>.</w:t>
      </w:r>
    </w:p>
    <w:p w:rsidR="007971BD" w:rsidRDefault="007971BD" w:rsidP="007971BD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267696" w:rsidRPr="000439A5" w:rsidTr="0032423A">
        <w:tc>
          <w:tcPr>
            <w:tcW w:w="709" w:type="dxa"/>
          </w:tcPr>
          <w:p w:rsidR="00267696" w:rsidRPr="000439A5" w:rsidRDefault="00267696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267696" w:rsidRPr="000439A5" w:rsidRDefault="00267696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267696" w:rsidRPr="000439A5" w:rsidRDefault="00267696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267696" w:rsidRPr="000439A5" w:rsidRDefault="00267696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67696" w:rsidRPr="000439A5" w:rsidTr="0032423A">
        <w:tc>
          <w:tcPr>
            <w:tcW w:w="709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67696" w:rsidRPr="000439A5" w:rsidRDefault="0078538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6D19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67696" w:rsidRPr="000439A5" w:rsidTr="0032423A">
        <w:tc>
          <w:tcPr>
            <w:tcW w:w="10632" w:type="dxa"/>
            <w:gridSpan w:val="4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267696" w:rsidRPr="000439A5" w:rsidTr="0032423A">
        <w:tc>
          <w:tcPr>
            <w:tcW w:w="709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 «Фонд капитального ремонта МКД ВО»</w:t>
            </w:r>
          </w:p>
        </w:tc>
      </w:tr>
      <w:tr w:rsidR="00267696" w:rsidRPr="000439A5" w:rsidTr="0032423A">
        <w:tc>
          <w:tcPr>
            <w:tcW w:w="709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6.60 </w:t>
            </w:r>
          </w:p>
        </w:tc>
      </w:tr>
      <w:tr w:rsidR="00267696" w:rsidRPr="000439A5" w:rsidTr="0032423A">
        <w:tc>
          <w:tcPr>
            <w:tcW w:w="709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28.02.2014 </w:t>
            </w:r>
            <w:r w:rsidR="00311AD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267696" w:rsidRPr="000439A5" w:rsidTr="0032423A">
        <w:tc>
          <w:tcPr>
            <w:tcW w:w="709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246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267696" w:rsidRPr="000439A5" w:rsidRDefault="00267696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67696" w:rsidRPr="000439A5" w:rsidRDefault="00311ADD" w:rsidP="00311A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Вологодском отделении №8638 ОАО «Сбербанк России», доп. офис 8638/0213 № р/с 40604810612000000088</w:t>
            </w:r>
          </w:p>
        </w:tc>
      </w:tr>
    </w:tbl>
    <w:p w:rsidR="00267696" w:rsidRDefault="00267696" w:rsidP="00267696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p w:rsidR="00F958E5" w:rsidRPr="00304DE8" w:rsidRDefault="00F958E5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04DE8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7971BD" w:rsidRPr="00304DE8" w:rsidRDefault="007971BD" w:rsidP="007971B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F958E5" w:rsidRPr="00304DE8" w:rsidRDefault="00785387" w:rsidP="007971BD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2017</w:t>
      </w:r>
      <w:r w:rsidR="00F958E5" w:rsidRPr="00304DE8">
        <w:rPr>
          <w:rFonts w:ascii="Times New Roman" w:hAnsi="Times New Roman" w:cs="Times New Roman"/>
          <w:sz w:val="28"/>
          <w:szCs w:val="28"/>
          <w:u w:val="single"/>
        </w:rPr>
        <w:t xml:space="preserve"> году не было проведено общих собраний собственников помещений в многоквартирном доме.</w:t>
      </w:r>
    </w:p>
    <w:p w:rsidR="00893F6A" w:rsidRDefault="00893F6A" w:rsidP="0078538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2F2915" w:rsidRPr="007971BD" w:rsidRDefault="002F2915" w:rsidP="007971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971BD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7971BD" w:rsidRPr="002F2915" w:rsidRDefault="007971BD" w:rsidP="007971B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7329DC" w:rsidRPr="00DA7C16" w:rsidTr="00426EA5">
        <w:tc>
          <w:tcPr>
            <w:tcW w:w="709" w:type="dxa"/>
          </w:tcPr>
          <w:p w:rsidR="007329DC" w:rsidRPr="00DA7C16" w:rsidRDefault="007329D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C1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7329DC" w:rsidRPr="00DA7C16" w:rsidRDefault="007329D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C1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7329DC" w:rsidRPr="00DA7C16" w:rsidRDefault="007329D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C1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7329DC" w:rsidRPr="00DA7C16" w:rsidRDefault="007329DC" w:rsidP="0032423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C1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329DC" w:rsidRPr="00DA7C16" w:rsidTr="00426EA5">
        <w:tc>
          <w:tcPr>
            <w:tcW w:w="709" w:type="dxa"/>
          </w:tcPr>
          <w:p w:rsidR="007329DC" w:rsidRPr="00DA7C16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7C1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7329DC" w:rsidRPr="00DA7C16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C1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7329DC" w:rsidRPr="00DA7C16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7329DC" w:rsidRPr="00DA7C16" w:rsidRDefault="0078538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6D19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329DC" w:rsidRPr="00DA7C16" w:rsidTr="00426EA5">
        <w:tc>
          <w:tcPr>
            <w:tcW w:w="709" w:type="dxa"/>
          </w:tcPr>
          <w:p w:rsidR="007329DC" w:rsidRPr="00DA7C16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7C1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7329DC" w:rsidRPr="00DA7C16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C16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7329DC" w:rsidRPr="00DA7C16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7329DC" w:rsidRPr="00DA7C16" w:rsidRDefault="0078538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="006D19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329DC" w:rsidRPr="00DA7C16" w:rsidTr="00426EA5">
        <w:tc>
          <w:tcPr>
            <w:tcW w:w="709" w:type="dxa"/>
          </w:tcPr>
          <w:p w:rsidR="007329DC" w:rsidRPr="00DA7C16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7C1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7329DC" w:rsidRPr="00DA7C16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C16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7329DC" w:rsidRPr="00DA7C16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7329DC" w:rsidRPr="00DA7C16" w:rsidRDefault="0078538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31.12.2017</w:t>
            </w:r>
            <w:r w:rsidR="006D19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329DC" w:rsidRPr="00DA7C16" w:rsidTr="0032423A">
        <w:tc>
          <w:tcPr>
            <w:tcW w:w="10632" w:type="dxa"/>
            <w:gridSpan w:val="4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7329DC" w:rsidRPr="00DA7C16" w:rsidTr="00426EA5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7329DC" w:rsidRPr="008D7AD0" w:rsidRDefault="0078538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140 966,25</w:t>
            </w:r>
          </w:p>
        </w:tc>
      </w:tr>
      <w:tr w:rsidR="007329DC" w:rsidRPr="006E299F" w:rsidTr="00426EA5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8D7AD0" w:rsidRDefault="0089073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29DC" w:rsidRPr="006E299F" w:rsidTr="00426EA5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8D7AD0" w:rsidRDefault="0078538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140 966,25</w:t>
            </w:r>
          </w:p>
        </w:tc>
      </w:tr>
      <w:tr w:rsidR="007329DC" w:rsidRPr="006E299F" w:rsidTr="00426EA5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8D7AD0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1 161 029,28</w:t>
            </w:r>
          </w:p>
        </w:tc>
      </w:tr>
      <w:tr w:rsidR="007329DC" w:rsidRPr="006E299F" w:rsidTr="00426EA5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8D7AD0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1 161 029,28</w:t>
            </w:r>
          </w:p>
        </w:tc>
      </w:tr>
      <w:tr w:rsidR="007329DC" w:rsidRPr="006E299F" w:rsidTr="00426EA5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8D7AD0" w:rsidRDefault="0089073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329DC" w:rsidRPr="006E299F" w:rsidTr="00426EA5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8D7AD0" w:rsidRDefault="0089073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329DC" w:rsidRPr="006E299F" w:rsidTr="00426EA5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8D7AD0" w:rsidRDefault="0078538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1 060 501,10</w:t>
            </w:r>
          </w:p>
        </w:tc>
      </w:tr>
      <w:tr w:rsidR="007329DC" w:rsidRPr="006E299F" w:rsidTr="00426EA5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8D7AD0" w:rsidRDefault="0078538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1 060 501,10</w:t>
            </w:r>
          </w:p>
        </w:tc>
      </w:tr>
      <w:tr w:rsidR="007329DC" w:rsidRPr="006E299F" w:rsidTr="00426EA5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8D7AD0" w:rsidRDefault="0089073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29DC" w:rsidRPr="006E299F" w:rsidTr="00426EA5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8D7AD0" w:rsidRDefault="0089073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29DC" w:rsidRPr="006E299F" w:rsidTr="00426EA5">
        <w:trPr>
          <w:trHeight w:val="763"/>
        </w:trPr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101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8D7AD0" w:rsidRDefault="0089073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29DC" w:rsidRPr="006E299F" w:rsidTr="00426EA5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8D7AD0" w:rsidRDefault="0089073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29DC" w:rsidRPr="006E299F" w:rsidTr="00426EA5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8D7AD0" w:rsidRDefault="00F009E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1 060 501,10</w:t>
            </w:r>
          </w:p>
        </w:tc>
      </w:tr>
      <w:tr w:rsidR="007329DC" w:rsidRPr="006E299F" w:rsidTr="00426EA5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8D7AD0" w:rsidRDefault="0078538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141 617,11</w:t>
            </w:r>
          </w:p>
        </w:tc>
      </w:tr>
      <w:tr w:rsidR="007329DC" w:rsidRPr="006E299F" w:rsidTr="00426EA5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8D7AD0" w:rsidRDefault="00890733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29DC" w:rsidRPr="006E299F" w:rsidTr="00426EA5">
        <w:tc>
          <w:tcPr>
            <w:tcW w:w="709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329DC" w:rsidRPr="008D7AD0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7AD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329DC" w:rsidRPr="008D7AD0" w:rsidRDefault="0078538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141 617,11</w:t>
            </w:r>
          </w:p>
        </w:tc>
      </w:tr>
      <w:tr w:rsidR="007329DC" w:rsidRPr="006E299F" w:rsidTr="003E0A8D">
        <w:tc>
          <w:tcPr>
            <w:tcW w:w="10632" w:type="dxa"/>
            <w:gridSpan w:val="4"/>
            <w:shd w:val="clear" w:color="auto" w:fill="auto"/>
          </w:tcPr>
          <w:p w:rsidR="007329DC" w:rsidRPr="00FE04AB" w:rsidRDefault="007329DC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04AB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426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111 535,45</w:t>
            </w:r>
            <w:r w:rsidR="00C84F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426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197 030,10</w:t>
            </w:r>
            <w:r w:rsidR="00C84F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426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273 702,72</w:t>
            </w:r>
            <w:r w:rsidR="00C84F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426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84 980,28</w:t>
            </w:r>
            <w:r w:rsidR="00C84F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426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20 200,00</w:t>
            </w:r>
            <w:r w:rsidR="00C84F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426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247 767,18</w:t>
            </w:r>
            <w:r w:rsidR="00C84F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426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2 500,00</w:t>
            </w:r>
            <w:r w:rsidR="00C84F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426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8 277,30</w:t>
            </w:r>
            <w:r w:rsidR="00C84F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426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8 860,00</w:t>
            </w:r>
            <w:r w:rsidR="00C84F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7853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426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2 143,68</w:t>
            </w:r>
            <w:r w:rsidR="00C84F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426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234 974,55</w:t>
            </w:r>
            <w:r w:rsidR="00C84F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элементами озеленения и благоустройства, иными объектами, предназначенными для обслуживания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эксплуатации многоквартирного дома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F158B" w:rsidRPr="006E299F" w:rsidTr="00426EA5">
        <w:tc>
          <w:tcPr>
            <w:tcW w:w="709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Default="000F15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F158B" w:rsidRPr="00421D8A" w:rsidTr="00893F6A">
        <w:tc>
          <w:tcPr>
            <w:tcW w:w="10632" w:type="dxa"/>
            <w:gridSpan w:val="4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78538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78538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893F6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893F6A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158B" w:rsidRPr="00421D8A" w:rsidTr="00890733">
        <w:tc>
          <w:tcPr>
            <w:tcW w:w="10632" w:type="dxa"/>
            <w:gridSpan w:val="4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78538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430 105,19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78538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430 105,19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78538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370 679,89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78538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370 679,89</w:t>
            </w:r>
          </w:p>
        </w:tc>
      </w:tr>
      <w:tr w:rsidR="000F158B" w:rsidRPr="00421D8A" w:rsidTr="00890733">
        <w:tc>
          <w:tcPr>
            <w:tcW w:w="10632" w:type="dxa"/>
            <w:gridSpan w:val="4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78538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8 703,89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78538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203 844,18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78538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203598,27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78538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25 455,82</w:t>
            </w:r>
          </w:p>
        </w:tc>
      </w:tr>
      <w:tr w:rsidR="000F158B" w:rsidRPr="00421D8A" w:rsidTr="002F40EF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203 844,18</w:t>
            </w:r>
          </w:p>
        </w:tc>
      </w:tr>
      <w:tr w:rsidR="000F158B" w:rsidRPr="00421D8A" w:rsidTr="002F40EF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3 255 089,76</w:t>
            </w:r>
            <w:r w:rsidR="002F40EF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F158B" w:rsidRPr="00421D8A" w:rsidTr="002F40EF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395 899,41</w:t>
            </w:r>
            <w:r w:rsidR="002F40EF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F158B" w:rsidRPr="00421D8A" w:rsidTr="002F40EF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3032D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bookmarkStart w:id="0" w:name="_GoBack"/>
            <w:bookmarkEnd w:id="0"/>
            <w:r w:rsidR="000F158B" w:rsidRPr="00421D8A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78538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3 932,02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78538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302 797,53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78538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300 843,18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78538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33 343,10</w:t>
            </w:r>
          </w:p>
        </w:tc>
      </w:tr>
      <w:tr w:rsidR="000F158B" w:rsidRPr="00421D8A" w:rsidTr="002F40EF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302 797,53</w:t>
            </w:r>
          </w:p>
        </w:tc>
      </w:tr>
      <w:tr w:rsidR="000F158B" w:rsidRPr="00421D8A" w:rsidTr="002F40EF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8 328 550,28</w:t>
            </w:r>
            <w:r w:rsidR="002F40EF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F158B" w:rsidRPr="00421D8A" w:rsidTr="002F40EF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2 717 110,80</w:t>
            </w:r>
            <w:r w:rsidR="002F40EF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0F158B" w:rsidRPr="00421D8A" w:rsidTr="002F40EF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3032D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0F158B" w:rsidRPr="00421D8A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78538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906,36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78538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1 309 859,88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78538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1 354 783,64</w:t>
            </w:r>
          </w:p>
        </w:tc>
      </w:tr>
      <w:tr w:rsidR="000F158B" w:rsidRPr="00421D8A" w:rsidTr="00426EA5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785387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217 143,99</w:t>
            </w:r>
          </w:p>
        </w:tc>
      </w:tr>
      <w:tr w:rsidR="000F158B" w:rsidRPr="00421D8A" w:rsidTr="002F40EF">
        <w:tc>
          <w:tcPr>
            <w:tcW w:w="709" w:type="dxa"/>
            <w:shd w:val="clear" w:color="auto" w:fill="auto"/>
          </w:tcPr>
          <w:p w:rsidR="000F158B" w:rsidRPr="00421D8A" w:rsidRDefault="000F158B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58B" w:rsidRPr="00421D8A" w:rsidRDefault="000F158B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58B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1 309 859,88</w:t>
            </w:r>
          </w:p>
        </w:tc>
      </w:tr>
      <w:tr w:rsidR="00426EA5" w:rsidRPr="00421D8A" w:rsidTr="002F40EF">
        <w:tc>
          <w:tcPr>
            <w:tcW w:w="709" w:type="dxa"/>
            <w:shd w:val="clear" w:color="auto" w:fill="auto"/>
          </w:tcPr>
          <w:p w:rsidR="00426EA5" w:rsidRPr="00421D8A" w:rsidRDefault="00426EA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426EA5" w:rsidP="00426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8 328 550,28</w:t>
            </w:r>
            <w:r w:rsidR="002F40EF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26EA5" w:rsidRPr="00421D8A" w:rsidTr="002F40EF">
        <w:tc>
          <w:tcPr>
            <w:tcW w:w="709" w:type="dxa"/>
            <w:shd w:val="clear" w:color="auto" w:fill="auto"/>
          </w:tcPr>
          <w:p w:rsidR="00426EA5" w:rsidRPr="00421D8A" w:rsidRDefault="00426EA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426EA5" w:rsidP="00426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2 717 110,80</w:t>
            </w:r>
            <w:r w:rsidR="002F40EF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26EA5" w:rsidRPr="00421D8A" w:rsidTr="002F40EF">
        <w:tc>
          <w:tcPr>
            <w:tcW w:w="709" w:type="dxa"/>
            <w:shd w:val="clear" w:color="auto" w:fill="auto"/>
          </w:tcPr>
          <w:p w:rsidR="00426EA5" w:rsidRPr="00421D8A" w:rsidRDefault="00426EA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3032D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426EA5" w:rsidRPr="00421D8A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426EA5" w:rsidP="00426E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26EA5" w:rsidRPr="00421D8A" w:rsidTr="00426EA5">
        <w:tc>
          <w:tcPr>
            <w:tcW w:w="709" w:type="dxa"/>
            <w:shd w:val="clear" w:color="auto" w:fill="auto"/>
          </w:tcPr>
          <w:p w:rsidR="00426EA5" w:rsidRPr="00421D8A" w:rsidRDefault="00426EA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426EA5" w:rsidRPr="00421D8A" w:rsidTr="00426EA5">
        <w:tc>
          <w:tcPr>
            <w:tcW w:w="709" w:type="dxa"/>
            <w:shd w:val="clear" w:color="auto" w:fill="auto"/>
          </w:tcPr>
          <w:p w:rsidR="00426EA5" w:rsidRPr="00421D8A" w:rsidRDefault="00426EA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426EA5" w:rsidRPr="00421D8A" w:rsidTr="00426EA5">
        <w:tc>
          <w:tcPr>
            <w:tcW w:w="709" w:type="dxa"/>
            <w:shd w:val="clear" w:color="auto" w:fill="auto"/>
          </w:tcPr>
          <w:p w:rsidR="00426EA5" w:rsidRPr="00421D8A" w:rsidRDefault="00426EA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8 704,03</w:t>
            </w:r>
          </w:p>
        </w:tc>
      </w:tr>
      <w:tr w:rsidR="00426EA5" w:rsidRPr="00421D8A" w:rsidTr="00426EA5">
        <w:tc>
          <w:tcPr>
            <w:tcW w:w="709" w:type="dxa"/>
            <w:shd w:val="clear" w:color="auto" w:fill="auto"/>
          </w:tcPr>
          <w:p w:rsidR="00426EA5" w:rsidRPr="00421D8A" w:rsidRDefault="00426EA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297 241,84</w:t>
            </w:r>
          </w:p>
        </w:tc>
      </w:tr>
      <w:tr w:rsidR="00426EA5" w:rsidRPr="00421D8A" w:rsidTr="00426EA5">
        <w:tc>
          <w:tcPr>
            <w:tcW w:w="709" w:type="dxa"/>
            <w:shd w:val="clear" w:color="auto" w:fill="auto"/>
          </w:tcPr>
          <w:p w:rsidR="00426EA5" w:rsidRPr="00421D8A" w:rsidRDefault="00426EA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294 919,21</w:t>
            </w:r>
          </w:p>
        </w:tc>
      </w:tr>
      <w:tr w:rsidR="00426EA5" w:rsidRPr="00421D8A" w:rsidTr="00426EA5">
        <w:tc>
          <w:tcPr>
            <w:tcW w:w="709" w:type="dxa"/>
            <w:shd w:val="clear" w:color="auto" w:fill="auto"/>
          </w:tcPr>
          <w:p w:rsidR="00426EA5" w:rsidRPr="00421D8A" w:rsidRDefault="00426EA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39 041,73</w:t>
            </w:r>
          </w:p>
        </w:tc>
      </w:tr>
      <w:tr w:rsidR="00426EA5" w:rsidRPr="00421D8A" w:rsidTr="002F40EF">
        <w:tc>
          <w:tcPr>
            <w:tcW w:w="709" w:type="dxa"/>
            <w:shd w:val="clear" w:color="auto" w:fill="auto"/>
          </w:tcPr>
          <w:p w:rsidR="00426EA5" w:rsidRPr="00421D8A" w:rsidRDefault="00426EA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297 241,84</w:t>
            </w:r>
          </w:p>
        </w:tc>
      </w:tr>
      <w:tr w:rsidR="00426EA5" w:rsidRPr="00421D8A" w:rsidTr="002F40EF">
        <w:tc>
          <w:tcPr>
            <w:tcW w:w="709" w:type="dxa"/>
            <w:shd w:val="clear" w:color="auto" w:fill="auto"/>
          </w:tcPr>
          <w:p w:rsidR="00426EA5" w:rsidRPr="00421D8A" w:rsidRDefault="00426EA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4 495 123,96</w:t>
            </w:r>
            <w:r w:rsidR="002F40EF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26EA5" w:rsidRPr="00421D8A" w:rsidTr="002F40EF">
        <w:tc>
          <w:tcPr>
            <w:tcW w:w="709" w:type="dxa"/>
            <w:shd w:val="clear" w:color="auto" w:fill="auto"/>
          </w:tcPr>
          <w:p w:rsidR="00426EA5" w:rsidRPr="00421D8A" w:rsidRDefault="00426EA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2F40EF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546 718,23 (по общему договору)</w:t>
            </w:r>
          </w:p>
        </w:tc>
      </w:tr>
      <w:tr w:rsidR="00426EA5" w:rsidRPr="00421D8A" w:rsidTr="002F40EF">
        <w:tc>
          <w:tcPr>
            <w:tcW w:w="709" w:type="dxa"/>
            <w:shd w:val="clear" w:color="auto" w:fill="auto"/>
          </w:tcPr>
          <w:p w:rsidR="00426EA5" w:rsidRPr="00421D8A" w:rsidRDefault="00426EA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3032D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426EA5" w:rsidRPr="00421D8A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2F40EF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26EA5" w:rsidRPr="00421D8A" w:rsidTr="00426EA5">
        <w:trPr>
          <w:trHeight w:val="351"/>
        </w:trPr>
        <w:tc>
          <w:tcPr>
            <w:tcW w:w="709" w:type="dxa"/>
            <w:shd w:val="clear" w:color="auto" w:fill="auto"/>
          </w:tcPr>
          <w:p w:rsidR="00426EA5" w:rsidRPr="00421D8A" w:rsidRDefault="00426EA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104.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426EA5" w:rsidRPr="00421D8A" w:rsidTr="00426EA5">
        <w:tc>
          <w:tcPr>
            <w:tcW w:w="709" w:type="dxa"/>
            <w:shd w:val="clear" w:color="auto" w:fill="auto"/>
          </w:tcPr>
          <w:p w:rsidR="00426EA5" w:rsidRPr="00421D8A" w:rsidRDefault="00426EA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426EA5" w:rsidRPr="00421D8A" w:rsidTr="00426EA5">
        <w:tc>
          <w:tcPr>
            <w:tcW w:w="709" w:type="dxa"/>
            <w:shd w:val="clear" w:color="auto" w:fill="auto"/>
          </w:tcPr>
          <w:p w:rsidR="00426EA5" w:rsidRPr="00421D8A" w:rsidRDefault="00426EA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142 880,00</w:t>
            </w:r>
          </w:p>
        </w:tc>
      </w:tr>
      <w:tr w:rsidR="00426EA5" w:rsidRPr="00421D8A" w:rsidTr="00426EA5">
        <w:tc>
          <w:tcPr>
            <w:tcW w:w="709" w:type="dxa"/>
            <w:shd w:val="clear" w:color="auto" w:fill="auto"/>
          </w:tcPr>
          <w:p w:rsidR="00426EA5" w:rsidRPr="00421D8A" w:rsidRDefault="00426EA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471 718,45</w:t>
            </w:r>
          </w:p>
        </w:tc>
      </w:tr>
      <w:tr w:rsidR="00426EA5" w:rsidRPr="00421D8A" w:rsidTr="00426EA5">
        <w:tc>
          <w:tcPr>
            <w:tcW w:w="709" w:type="dxa"/>
            <w:shd w:val="clear" w:color="auto" w:fill="auto"/>
          </w:tcPr>
          <w:p w:rsidR="00426EA5" w:rsidRPr="00421D8A" w:rsidRDefault="00426EA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490 742,88</w:t>
            </w:r>
          </w:p>
        </w:tc>
      </w:tr>
      <w:tr w:rsidR="00426EA5" w:rsidRPr="00421D8A" w:rsidTr="00426EA5">
        <w:tc>
          <w:tcPr>
            <w:tcW w:w="709" w:type="dxa"/>
            <w:shd w:val="clear" w:color="auto" w:fill="auto"/>
          </w:tcPr>
          <w:p w:rsidR="00426EA5" w:rsidRPr="00421D8A" w:rsidRDefault="00426EA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55 685,25</w:t>
            </w:r>
          </w:p>
        </w:tc>
      </w:tr>
      <w:tr w:rsidR="00426EA5" w:rsidRPr="00421D8A" w:rsidTr="002F40EF">
        <w:tc>
          <w:tcPr>
            <w:tcW w:w="709" w:type="dxa"/>
            <w:shd w:val="clear" w:color="auto" w:fill="auto"/>
          </w:tcPr>
          <w:p w:rsidR="00426EA5" w:rsidRPr="00421D8A" w:rsidRDefault="00426EA5" w:rsidP="003275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2F40EF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471 718,45</w:t>
            </w:r>
          </w:p>
        </w:tc>
      </w:tr>
      <w:tr w:rsidR="00426EA5" w:rsidRPr="00421D8A" w:rsidTr="002F40EF">
        <w:tc>
          <w:tcPr>
            <w:tcW w:w="709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2F40EF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5 276 897,80 (по общему договору)</w:t>
            </w:r>
          </w:p>
        </w:tc>
      </w:tr>
      <w:tr w:rsidR="00426EA5" w:rsidRPr="00421D8A" w:rsidTr="002F40EF">
        <w:tc>
          <w:tcPr>
            <w:tcW w:w="709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2F40EF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724 885,53 (по общему договору)</w:t>
            </w:r>
          </w:p>
        </w:tc>
      </w:tr>
      <w:tr w:rsidR="00426EA5" w:rsidRPr="00421D8A" w:rsidTr="002F40EF">
        <w:tc>
          <w:tcPr>
            <w:tcW w:w="709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3032D0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426EA5" w:rsidRPr="00421D8A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2F40EF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65 387,86 (по общему договору)</w:t>
            </w:r>
          </w:p>
        </w:tc>
      </w:tr>
      <w:tr w:rsidR="00426EA5" w:rsidRPr="00421D8A" w:rsidTr="0032423A">
        <w:tc>
          <w:tcPr>
            <w:tcW w:w="10632" w:type="dxa"/>
            <w:gridSpan w:val="4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426EA5" w:rsidRPr="00421D8A" w:rsidTr="00426EA5">
        <w:tc>
          <w:tcPr>
            <w:tcW w:w="709" w:type="dxa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101" w:type="dxa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26EA5" w:rsidRPr="00421D8A" w:rsidTr="00426EA5">
        <w:tc>
          <w:tcPr>
            <w:tcW w:w="709" w:type="dxa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101" w:type="dxa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26EA5" w:rsidRPr="00421D8A" w:rsidTr="00426EA5">
        <w:tc>
          <w:tcPr>
            <w:tcW w:w="709" w:type="dxa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101" w:type="dxa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26EA5" w:rsidRPr="00421D8A" w:rsidTr="00426EA5">
        <w:tc>
          <w:tcPr>
            <w:tcW w:w="709" w:type="dxa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101" w:type="dxa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99 877,44</w:t>
            </w:r>
          </w:p>
        </w:tc>
      </w:tr>
      <w:tr w:rsidR="00426EA5" w:rsidRPr="00421D8A" w:rsidTr="0032423A">
        <w:tc>
          <w:tcPr>
            <w:tcW w:w="10632" w:type="dxa"/>
            <w:gridSpan w:val="4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426EA5" w:rsidRPr="00421D8A" w:rsidTr="00426EA5">
        <w:tc>
          <w:tcPr>
            <w:tcW w:w="709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26EA5" w:rsidRPr="00421D8A" w:rsidTr="00426EA5">
        <w:tc>
          <w:tcPr>
            <w:tcW w:w="709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426EA5" w:rsidRPr="00421D8A" w:rsidTr="00426EA5">
        <w:tc>
          <w:tcPr>
            <w:tcW w:w="709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101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D8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26EA5" w:rsidRPr="00421D8A" w:rsidRDefault="00426EA5" w:rsidP="003242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7 708,32</w:t>
            </w:r>
          </w:p>
        </w:tc>
      </w:tr>
    </w:tbl>
    <w:p w:rsidR="00ED593C" w:rsidRDefault="00ED593C"/>
    <w:sectPr w:rsidR="00ED593C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FAC" w:rsidRDefault="00CD6FAC" w:rsidP="00B53532">
      <w:pPr>
        <w:spacing w:after="0" w:line="240" w:lineRule="auto"/>
      </w:pPr>
      <w:r>
        <w:separator/>
      </w:r>
    </w:p>
  </w:endnote>
  <w:endnote w:type="continuationSeparator" w:id="0">
    <w:p w:rsidR="00CD6FAC" w:rsidRDefault="00CD6FAC" w:rsidP="00B53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38829"/>
    </w:sdtPr>
    <w:sdtEndPr/>
    <w:sdtContent>
      <w:p w:rsidR="00426EA5" w:rsidRDefault="00426EA5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32D0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426EA5" w:rsidRDefault="00426EA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FAC" w:rsidRDefault="00CD6FAC" w:rsidP="00B53532">
      <w:pPr>
        <w:spacing w:after="0" w:line="240" w:lineRule="auto"/>
      </w:pPr>
      <w:r>
        <w:separator/>
      </w:r>
    </w:p>
  </w:footnote>
  <w:footnote w:type="continuationSeparator" w:id="0">
    <w:p w:rsidR="00CD6FAC" w:rsidRDefault="00CD6FAC" w:rsidP="00B535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7FBF29CD"/>
    <w:multiLevelType w:val="multilevel"/>
    <w:tmpl w:val="AD2AC60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1DBB"/>
    <w:rsid w:val="000372DF"/>
    <w:rsid w:val="00047234"/>
    <w:rsid w:val="00061CBA"/>
    <w:rsid w:val="0007477D"/>
    <w:rsid w:val="000C6015"/>
    <w:rsid w:val="000F02F7"/>
    <w:rsid w:val="000F158B"/>
    <w:rsid w:val="000F575B"/>
    <w:rsid w:val="001156A4"/>
    <w:rsid w:val="001B4727"/>
    <w:rsid w:val="001F2870"/>
    <w:rsid w:val="00205D4C"/>
    <w:rsid w:val="00240B29"/>
    <w:rsid w:val="00267696"/>
    <w:rsid w:val="002E0D87"/>
    <w:rsid w:val="002F2915"/>
    <w:rsid w:val="002F40EF"/>
    <w:rsid w:val="003032D0"/>
    <w:rsid w:val="00304DE8"/>
    <w:rsid w:val="00305617"/>
    <w:rsid w:val="00311ADD"/>
    <w:rsid w:val="0032423A"/>
    <w:rsid w:val="003275DA"/>
    <w:rsid w:val="003617EA"/>
    <w:rsid w:val="00395376"/>
    <w:rsid w:val="003E0A8D"/>
    <w:rsid w:val="0040249C"/>
    <w:rsid w:val="00421D8A"/>
    <w:rsid w:val="00426EA5"/>
    <w:rsid w:val="00495727"/>
    <w:rsid w:val="004B7A19"/>
    <w:rsid w:val="004E0802"/>
    <w:rsid w:val="004E3D8B"/>
    <w:rsid w:val="00553A36"/>
    <w:rsid w:val="0056521D"/>
    <w:rsid w:val="005A1F3F"/>
    <w:rsid w:val="0064227A"/>
    <w:rsid w:val="0067742B"/>
    <w:rsid w:val="00681FF8"/>
    <w:rsid w:val="00682029"/>
    <w:rsid w:val="006A48DB"/>
    <w:rsid w:val="006A744E"/>
    <w:rsid w:val="006D1918"/>
    <w:rsid w:val="0070299E"/>
    <w:rsid w:val="00716264"/>
    <w:rsid w:val="007329DC"/>
    <w:rsid w:val="00733159"/>
    <w:rsid w:val="0075058A"/>
    <w:rsid w:val="00772AAA"/>
    <w:rsid w:val="00774C78"/>
    <w:rsid w:val="00781E56"/>
    <w:rsid w:val="00785387"/>
    <w:rsid w:val="007971BD"/>
    <w:rsid w:val="007A46BF"/>
    <w:rsid w:val="007D067F"/>
    <w:rsid w:val="007D1F30"/>
    <w:rsid w:val="007D3745"/>
    <w:rsid w:val="00801C2D"/>
    <w:rsid w:val="00801DBB"/>
    <w:rsid w:val="00806484"/>
    <w:rsid w:val="0085745D"/>
    <w:rsid w:val="00862776"/>
    <w:rsid w:val="0086605E"/>
    <w:rsid w:val="00871BA0"/>
    <w:rsid w:val="00890733"/>
    <w:rsid w:val="00893F6A"/>
    <w:rsid w:val="00896143"/>
    <w:rsid w:val="008C2962"/>
    <w:rsid w:val="008D7AD0"/>
    <w:rsid w:val="008E1FE8"/>
    <w:rsid w:val="008E62B3"/>
    <w:rsid w:val="009C1D9D"/>
    <w:rsid w:val="009C46AA"/>
    <w:rsid w:val="00A13E3C"/>
    <w:rsid w:val="00A41C4E"/>
    <w:rsid w:val="00A8598B"/>
    <w:rsid w:val="00A97D3E"/>
    <w:rsid w:val="00AA46A9"/>
    <w:rsid w:val="00AD0549"/>
    <w:rsid w:val="00AE639B"/>
    <w:rsid w:val="00B1245A"/>
    <w:rsid w:val="00B25138"/>
    <w:rsid w:val="00B34218"/>
    <w:rsid w:val="00B415D3"/>
    <w:rsid w:val="00B53532"/>
    <w:rsid w:val="00B748A4"/>
    <w:rsid w:val="00B84294"/>
    <w:rsid w:val="00BB789D"/>
    <w:rsid w:val="00BF49D8"/>
    <w:rsid w:val="00C1018E"/>
    <w:rsid w:val="00C84F4C"/>
    <w:rsid w:val="00CD6FAC"/>
    <w:rsid w:val="00D2386F"/>
    <w:rsid w:val="00DC6F84"/>
    <w:rsid w:val="00E17FFA"/>
    <w:rsid w:val="00E46865"/>
    <w:rsid w:val="00E63E1C"/>
    <w:rsid w:val="00E71F23"/>
    <w:rsid w:val="00ED593C"/>
    <w:rsid w:val="00EE01A1"/>
    <w:rsid w:val="00EF2805"/>
    <w:rsid w:val="00F009EB"/>
    <w:rsid w:val="00F52C4A"/>
    <w:rsid w:val="00F6754A"/>
    <w:rsid w:val="00F958E5"/>
    <w:rsid w:val="00FE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293D9"/>
  <w15:docId w15:val="{ACFF3BC4-B016-46AD-BA0D-E228999ED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1DBB"/>
    <w:pPr>
      <w:ind w:left="720"/>
      <w:contextualSpacing/>
    </w:pPr>
  </w:style>
  <w:style w:type="table" w:styleId="a4">
    <w:name w:val="Table Grid"/>
    <w:basedOn w:val="a1"/>
    <w:uiPriority w:val="59"/>
    <w:rsid w:val="00801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B535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53532"/>
  </w:style>
  <w:style w:type="paragraph" w:styleId="a7">
    <w:name w:val="footer"/>
    <w:basedOn w:val="a"/>
    <w:link w:val="a8"/>
    <w:uiPriority w:val="99"/>
    <w:unhideWhenUsed/>
    <w:rsid w:val="00B535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3532"/>
  </w:style>
  <w:style w:type="paragraph" w:styleId="a9">
    <w:name w:val="Balloon Text"/>
    <w:basedOn w:val="a"/>
    <w:link w:val="aa"/>
    <w:uiPriority w:val="99"/>
    <w:semiHidden/>
    <w:unhideWhenUsed/>
    <w:rsid w:val="00324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42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80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7F40F2-3F3B-4BA6-BCF0-1BFFCA3E7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5008</Words>
  <Characters>28550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73</cp:revision>
  <cp:lastPrinted>2018-03-29T06:41:00Z</cp:lastPrinted>
  <dcterms:created xsi:type="dcterms:W3CDTF">2015-12-14T05:22:00Z</dcterms:created>
  <dcterms:modified xsi:type="dcterms:W3CDTF">2018-03-30T06:32:00Z</dcterms:modified>
</cp:coreProperties>
</file>